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1EFC59E9" w14:textId="5498C8DD" w:rsidR="00902313" w:rsidRPr="00743436" w:rsidRDefault="00902313" w:rsidP="00F449E8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  <w:r w:rsidR="00F449E8">
        <w:rPr>
          <w:rFonts w:ascii="Times New Roman" w:hAnsi="Times New Roman" w:cs="Times New Roman"/>
        </w:rPr>
        <w:t xml:space="preserve"> – 98055 </w:t>
      </w: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5D849BC0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="00F449E8" w:rsidRPr="00E0451A">
          <w:rPr>
            <w:rStyle w:val="Collegamentoipertestuale"/>
            <w:rFonts w:cs="Times New Roman"/>
          </w:rPr>
          <w:t>meic818009g@pec.istruzione.it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09CB83" w14:textId="02CEAFA4" w:rsidR="00364146" w:rsidRDefault="00DC5774" w:rsidP="00580F89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2F17C6">
        <w:rPr>
          <w:rFonts w:ascii="Times New Roman" w:eastAsia="Arial" w:hAnsi="Times New Roman" w:cs="Times New Roman"/>
          <w:b/>
          <w:color w:val="000000"/>
          <w:sz w:val="22"/>
          <w:szCs w:val="22"/>
        </w:rPr>
        <w:t>ESPERTO MEDICO</w:t>
      </w: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="009D5DBC">
        <w:rPr>
          <w:rFonts w:ascii="Times New Roman" w:eastAsia="Arial" w:hAnsi="Times New Roman" w:cs="Times New Roman"/>
          <w:b/>
          <w:color w:val="000000"/>
          <w:sz w:val="22"/>
          <w:szCs w:val="22"/>
        </w:rPr>
        <w:t>FORMATORE</w:t>
      </w:r>
    </w:p>
    <w:p w14:paraId="5DA9B9CF" w14:textId="67D1F341" w:rsidR="00822DBD" w:rsidRPr="00902313" w:rsidRDefault="002F17C6" w:rsidP="00580F89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color w:val="000000"/>
          <w:sz w:val="22"/>
          <w:szCs w:val="22"/>
        </w:rPr>
        <w:t>CORSO PER ADDETTI PRIMO SOCCORSO</w:t>
      </w:r>
    </w:p>
    <w:p w14:paraId="534A14B6" w14:textId="638160A0" w:rsidR="00281764" w:rsidRPr="00902313" w:rsidRDefault="002F17C6" w:rsidP="00BB6F37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2F17C6">
        <w:rPr>
          <w:rFonts w:ascii="Times New Roman" w:eastAsia="Arial" w:hAnsi="Times New Roman" w:cs="Times New Roman"/>
          <w:b/>
          <w:color w:val="000000"/>
          <w:sz w:val="22"/>
          <w:szCs w:val="22"/>
        </w:rPr>
        <w:t>D.M. 15 luglio 2003 n. 388</w:t>
      </w:r>
    </w:p>
    <w:p w14:paraId="5C097424" w14:textId="77777777" w:rsidR="007359AD" w:rsidRPr="00BB6F37" w:rsidRDefault="007359AD" w:rsidP="007359A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1935B380" w14:textId="77777777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6E30E968" w14:textId="7BC6C602" w:rsidR="00BB6F37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nome o per conto della Ditta/società/studio medico</w:t>
      </w:r>
      <w:r w:rsidR="00580F89"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AE63D5" w:rsidRPr="00FF55F1">
        <w:rPr>
          <w:rFonts w:asciiTheme="majorHAnsi" w:eastAsia="Arial" w:hAnsiTheme="majorHAnsi" w:cstheme="majorHAnsi"/>
          <w:color w:val="000000"/>
        </w:rPr>
        <w:t>(se applicabile)</w:t>
      </w:r>
      <w:r w:rsidR="00A362D4"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580F89" w:rsidRPr="00FF55F1">
        <w:rPr>
          <w:rFonts w:asciiTheme="majorHAnsi" w:eastAsia="Arial" w:hAnsiTheme="majorHAnsi" w:cstheme="majorHAnsi"/>
          <w:color w:val="000000"/>
        </w:rPr>
        <w:t>_______</w:t>
      </w:r>
      <w:r w:rsidR="00AE63D5" w:rsidRPr="00FF55F1">
        <w:rPr>
          <w:rFonts w:asciiTheme="majorHAnsi" w:eastAsia="Arial" w:hAnsiTheme="majorHAnsi" w:cstheme="majorHAnsi"/>
          <w:color w:val="000000"/>
        </w:rPr>
        <w:t>_______________________________</w:t>
      </w:r>
    </w:p>
    <w:p w14:paraId="39B2E0F2" w14:textId="77777777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75941CC6" w14:textId="6B56127D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Sita/o in vi</w:t>
      </w:r>
      <w:r w:rsidR="00580F89" w:rsidRPr="00FF55F1">
        <w:rPr>
          <w:rFonts w:asciiTheme="majorHAnsi" w:eastAsia="Arial" w:hAnsiTheme="majorHAnsi" w:cstheme="majorHAnsi"/>
          <w:color w:val="000000"/>
        </w:rPr>
        <w:t>a __</w:t>
      </w:r>
      <w:r w:rsidRPr="00FF55F1">
        <w:rPr>
          <w:rFonts w:asciiTheme="majorHAnsi" w:eastAsia="Arial" w:hAnsiTheme="majorHAnsi" w:cstheme="majorHAnsi"/>
          <w:color w:val="000000"/>
        </w:rPr>
        <w:t>____________________________________________________________________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4A35C47" w14:textId="5DC308DD" w:rsidR="00281764" w:rsidRPr="00F449E8" w:rsidRDefault="00762EF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DICHIARA</w:t>
      </w:r>
      <w:r w:rsidR="00644626">
        <w:rPr>
          <w:rFonts w:asciiTheme="majorHAnsi" w:eastAsia="Arial" w:hAnsiTheme="majorHAnsi" w:cstheme="majorHAnsi"/>
          <w:color w:val="000000"/>
        </w:rPr>
        <w:t xml:space="preserve"> di essere</w:t>
      </w:r>
      <w:r>
        <w:rPr>
          <w:rFonts w:asciiTheme="majorHAnsi" w:eastAsia="Arial" w:hAnsiTheme="majorHAnsi" w:cstheme="majorHAnsi"/>
          <w:color w:val="000000"/>
        </w:rPr>
        <w:t xml:space="preserve"> </w:t>
      </w:r>
      <w:r w:rsidR="00644626">
        <w:rPr>
          <w:rFonts w:asciiTheme="majorHAnsi" w:eastAsia="Arial" w:hAnsiTheme="majorHAnsi" w:cstheme="majorHAnsi"/>
          <w:color w:val="000000"/>
        </w:rPr>
        <w:t>i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n possesso dei requisiti </w:t>
      </w:r>
      <w:r w:rsidR="00644626">
        <w:rPr>
          <w:rFonts w:asciiTheme="majorHAnsi" w:eastAsia="Arial" w:hAnsiTheme="majorHAnsi" w:cstheme="majorHAnsi"/>
          <w:color w:val="000000"/>
        </w:rPr>
        <w:t xml:space="preserve">professionali e generali </w:t>
      </w:r>
      <w:r w:rsidR="00DC5774" w:rsidRPr="00FF55F1">
        <w:rPr>
          <w:rFonts w:asciiTheme="majorHAnsi" w:eastAsia="Arial" w:hAnsiTheme="majorHAnsi" w:cstheme="majorHAnsi"/>
          <w:color w:val="000000"/>
        </w:rPr>
        <w:t>previsti dal</w:t>
      </w:r>
      <w:r w:rsidR="006C3EA7">
        <w:rPr>
          <w:rFonts w:asciiTheme="majorHAnsi" w:eastAsia="Arial" w:hAnsiTheme="majorHAnsi" w:cstheme="majorHAnsi"/>
          <w:color w:val="000000"/>
        </w:rPr>
        <w:t>l’</w:t>
      </w:r>
      <w:r w:rsidR="006C3EA7" w:rsidRPr="00E61693">
        <w:rPr>
          <w:rFonts w:asciiTheme="majorHAnsi" w:eastAsia="Arial" w:hAnsiTheme="majorHAnsi" w:cstheme="majorHAnsi"/>
          <w:b/>
          <w:bCs/>
          <w:color w:val="000000"/>
        </w:rPr>
        <w:t xml:space="preserve">Avviso prot. n. </w:t>
      </w:r>
      <w:r w:rsidR="00E61693" w:rsidRPr="00E61693">
        <w:rPr>
          <w:rFonts w:asciiTheme="majorHAnsi" w:eastAsia="Arial" w:hAnsiTheme="majorHAnsi" w:cstheme="majorHAnsi"/>
          <w:b/>
          <w:bCs/>
          <w:color w:val="000000"/>
        </w:rPr>
        <w:t>9</w:t>
      </w:r>
      <w:r w:rsidR="00E61693">
        <w:rPr>
          <w:rFonts w:asciiTheme="majorHAnsi" w:eastAsia="Arial" w:hAnsiTheme="majorHAnsi" w:cstheme="majorHAnsi"/>
          <w:b/>
          <w:bCs/>
          <w:color w:val="000000"/>
        </w:rPr>
        <w:t>40</w:t>
      </w:r>
      <w:r w:rsidR="00E61693" w:rsidRPr="00E61693">
        <w:rPr>
          <w:rFonts w:asciiTheme="majorHAnsi" w:eastAsia="Arial" w:hAnsiTheme="majorHAnsi" w:cstheme="majorHAnsi"/>
          <w:b/>
          <w:bCs/>
          <w:color w:val="000000"/>
        </w:rPr>
        <w:t xml:space="preserve"> del 02/02/2026</w:t>
      </w:r>
      <w:r w:rsidR="00DC5774"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AAC3C76" w14:textId="13FFFD97" w:rsidR="00281764" w:rsidRDefault="00DC5774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 in qualità di Medico Competente del Lavoro</w:t>
      </w:r>
      <w:r w:rsidR="00FF55F1">
        <w:rPr>
          <w:rFonts w:asciiTheme="majorHAnsi" w:eastAsia="Arial" w:hAnsiTheme="majorHAnsi" w:cstheme="majorHAnsi"/>
          <w:color w:val="000000"/>
        </w:rPr>
        <w:t>.</w:t>
      </w:r>
    </w:p>
    <w:p w14:paraId="0A43C198" w14:textId="0A78180B" w:rsidR="00A53AA1" w:rsidRDefault="00A53AA1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Allega:</w:t>
      </w:r>
    </w:p>
    <w:p w14:paraId="63AE94C5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Domanda di partecipazione (Allegato 1);</w:t>
      </w:r>
    </w:p>
    <w:p w14:paraId="3B8E341D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Griglia di valutazione (Allegato 2);</w:t>
      </w:r>
    </w:p>
    <w:p w14:paraId="5972219D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Dichiarazione di insussistenza di cause di inconferibilità e incompatibilità (Allegato 3);</w:t>
      </w:r>
    </w:p>
    <w:p w14:paraId="0A805F27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Dichiarazione altri incarichi o cariche o attività professionali (Allegato 4);</w:t>
      </w:r>
    </w:p>
    <w:p w14:paraId="79CF09D8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Dichiarazione sostitutiva (Allegato 5);</w:t>
      </w:r>
    </w:p>
    <w:p w14:paraId="16B9A9E5" w14:textId="77777777" w:rsid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Offerta economica (Allegato 6);</w:t>
      </w:r>
    </w:p>
    <w:p w14:paraId="74BBC393" w14:textId="77777777" w:rsidR="001174C6" w:rsidRPr="001174C6" w:rsidRDefault="001174C6" w:rsidP="001174C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1174C6">
        <w:rPr>
          <w:rFonts w:asciiTheme="majorHAnsi" w:eastAsia="Arial" w:hAnsiTheme="majorHAnsi" w:cstheme="majorHAnsi"/>
          <w:color w:val="000000"/>
          <w:position w:val="0"/>
        </w:rPr>
        <w:t>Dichiarazione Tracciabilità (Allegato 7);</w:t>
      </w:r>
    </w:p>
    <w:p w14:paraId="1CE6E5D3" w14:textId="3DB91D76" w:rsidR="001174C6" w:rsidRPr="001174C6" w:rsidRDefault="001174C6" w:rsidP="001174C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1174C6">
        <w:rPr>
          <w:rFonts w:asciiTheme="majorHAnsi" w:eastAsia="Arial" w:hAnsiTheme="majorHAnsi" w:cstheme="majorHAnsi"/>
          <w:color w:val="000000"/>
          <w:position w:val="0"/>
        </w:rPr>
        <w:t>Informativa fornitori (Allegato 8);</w:t>
      </w:r>
    </w:p>
    <w:p w14:paraId="07FD37A2" w14:textId="77777777" w:rsidR="00A53AA1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Curriculum vitae in formato europeo dal quale risulti il possesso dei requisiti culturali e professionali necessari, eventuali esperienze maturate nel settore, nonché di tutti i titoli validi, secondo i parametri di aggiudicazione sopra riportati;</w:t>
      </w:r>
    </w:p>
    <w:p w14:paraId="6C98761F" w14:textId="433FF740" w:rsidR="00281764" w:rsidRPr="00A53AA1" w:rsidRDefault="00A53AA1" w:rsidP="00A53AA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Chars="0" w:firstLineChars="0"/>
        <w:jc w:val="both"/>
        <w:textDirection w:val="lrTb"/>
        <w:textAlignment w:val="auto"/>
        <w:outlineLvl w:val="9"/>
        <w:rPr>
          <w:rFonts w:asciiTheme="majorHAnsi" w:eastAsia="Arial" w:hAnsiTheme="majorHAnsi" w:cstheme="majorHAnsi"/>
          <w:color w:val="000000"/>
          <w:position w:val="0"/>
        </w:rPr>
      </w:pPr>
      <w:r w:rsidRPr="00A53AA1">
        <w:rPr>
          <w:rFonts w:asciiTheme="majorHAnsi" w:eastAsia="Arial" w:hAnsiTheme="majorHAnsi" w:cstheme="majorHAnsi"/>
          <w:color w:val="000000"/>
          <w:position w:val="0"/>
        </w:rPr>
        <w:t>Fotocopia del documento di identità in corso di validità.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1D800B" w14:textId="33ADD918" w:rsidR="00281764" w:rsidRPr="00A53AA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6EC5DCD7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B622CF" w14:textId="77777777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8220"/>
        <w:rPr>
          <w:rFonts w:ascii="Times New Roman" w:eastAsia="Arial" w:hAnsi="Times New Roman" w:cs="Times New Roman"/>
          <w:color w:val="000000"/>
        </w:rPr>
      </w:pPr>
      <w:r w:rsidRPr="00BB6F37">
        <w:rPr>
          <w:rFonts w:ascii="Times New Roman" w:eastAsia="Arial" w:hAnsi="Times New Roman" w:cs="Times New Roman"/>
          <w:color w:val="000000"/>
        </w:rPr>
        <w:t>Timbro e 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30DBF6" w14:textId="045EB735" w:rsidR="00281764" w:rsidRPr="00F449E8" w:rsidRDefault="00DC5774" w:rsidP="00F449E8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16734157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9E5955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D5EA97" w14:textId="184BEC1D" w:rsidR="00281764" w:rsidRPr="00580F89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281764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31E7E"/>
    <w:multiLevelType w:val="hybridMultilevel"/>
    <w:tmpl w:val="0ECC22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962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67771"/>
    <w:rsid w:val="001174C6"/>
    <w:rsid w:val="00125BA6"/>
    <w:rsid w:val="00281764"/>
    <w:rsid w:val="002D00CD"/>
    <w:rsid w:val="002D463B"/>
    <w:rsid w:val="002F17C6"/>
    <w:rsid w:val="00364146"/>
    <w:rsid w:val="00396952"/>
    <w:rsid w:val="00580F89"/>
    <w:rsid w:val="00597CB3"/>
    <w:rsid w:val="005A3856"/>
    <w:rsid w:val="00606072"/>
    <w:rsid w:val="00644626"/>
    <w:rsid w:val="006C3EA7"/>
    <w:rsid w:val="007359AD"/>
    <w:rsid w:val="00752181"/>
    <w:rsid w:val="00762EFF"/>
    <w:rsid w:val="0077232A"/>
    <w:rsid w:val="007A5C07"/>
    <w:rsid w:val="00822DBD"/>
    <w:rsid w:val="008261CF"/>
    <w:rsid w:val="00837923"/>
    <w:rsid w:val="00845744"/>
    <w:rsid w:val="00902313"/>
    <w:rsid w:val="009B08AA"/>
    <w:rsid w:val="009D5DBC"/>
    <w:rsid w:val="009E1479"/>
    <w:rsid w:val="00A362D4"/>
    <w:rsid w:val="00A53AA1"/>
    <w:rsid w:val="00AE63D5"/>
    <w:rsid w:val="00B90C11"/>
    <w:rsid w:val="00BB6F37"/>
    <w:rsid w:val="00C30263"/>
    <w:rsid w:val="00C544E4"/>
    <w:rsid w:val="00C86B11"/>
    <w:rsid w:val="00CB2D70"/>
    <w:rsid w:val="00D823F1"/>
    <w:rsid w:val="00DC5774"/>
    <w:rsid w:val="00E5501E"/>
    <w:rsid w:val="00E61693"/>
    <w:rsid w:val="00EB2709"/>
    <w:rsid w:val="00F35641"/>
    <w:rsid w:val="00F449E8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qFormat/>
    <w:rsid w:val="00A53AA1"/>
    <w:rPr>
      <w:rFonts w:ascii="Cambria" w:hAnsi="Cambria"/>
      <w:color w:val="365F91"/>
      <w:sz w:val="32"/>
      <w:szCs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F44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pec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317</Words>
  <Characters>1950</Characters>
  <Application>Microsoft Office Word</Application>
  <DocSecurity>0</DocSecurity>
  <Lines>47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19</cp:revision>
  <dcterms:created xsi:type="dcterms:W3CDTF">2025-08-13T07:58:00Z</dcterms:created>
  <dcterms:modified xsi:type="dcterms:W3CDTF">2026-02-02T20:01:00Z</dcterms:modified>
</cp:coreProperties>
</file>